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:rsidR="00537A22" w:rsidRDefault="00D231C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sr-Cyrl-RS"/>
        </w:rPr>
        <w:t xml:space="preserve"> </w:t>
      </w:r>
      <w:r>
        <w:rPr>
          <w:rFonts w:ascii="Times New Roman" w:hAnsi="Times New Roman" w:cs="Times New Roman"/>
          <w:b/>
        </w:rPr>
        <w:t>ШУМАРСКА ШКОЛА-КРАЉЕВО</w:t>
      </w:r>
    </w:p>
    <w:p w:rsidR="00537A22" w:rsidRDefault="00D231CD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РАСПОРЕД ПИСМЕНИХ ПРОВЕРА ЗА ШКОЛСКУ 2026</w:t>
      </w:r>
      <w:r>
        <w:rPr>
          <w:rFonts w:ascii="Times New Roman" w:hAnsi="Times New Roman" w:cs="Times New Roman"/>
          <w:b/>
          <w:lang w:val="sr-Cyrl-RS"/>
        </w:rPr>
        <w:t>/</w:t>
      </w:r>
      <w:r>
        <w:rPr>
          <w:rFonts w:ascii="Times New Roman" w:hAnsi="Times New Roman" w:cs="Times New Roman"/>
          <w:b/>
        </w:rPr>
        <w:t>2</w:t>
      </w:r>
      <w:r>
        <w:rPr>
          <w:rFonts w:ascii="Times New Roman" w:hAnsi="Times New Roman" w:cs="Times New Roman"/>
          <w:b/>
          <w:lang w:val="sr-Cyrl-RS"/>
        </w:rPr>
        <w:t>7</w:t>
      </w:r>
      <w:r>
        <w:rPr>
          <w:rFonts w:ascii="Times New Roman" w:hAnsi="Times New Roman" w:cs="Times New Roman"/>
          <w:b/>
        </w:rPr>
        <w:t>. ГОДИНУ</w:t>
      </w:r>
    </w:p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33"/>
        <w:gridCol w:w="1212"/>
        <w:gridCol w:w="2139"/>
        <w:gridCol w:w="2430"/>
        <w:gridCol w:w="2160"/>
        <w:gridCol w:w="2970"/>
      </w:tblGrid>
      <w:tr w:rsidR="00537A22">
        <w:trPr>
          <w:trHeight w:val="270"/>
        </w:trPr>
        <w:tc>
          <w:tcPr>
            <w:tcW w:w="1933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1212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бр.недеље</w:t>
            </w:r>
          </w:p>
        </w:tc>
        <w:tc>
          <w:tcPr>
            <w:tcW w:w="9699" w:type="dxa"/>
            <w:gridSpan w:val="4"/>
            <w:shd w:val="clear" w:color="auto" w:fill="EEECE1" w:themeFill="background2"/>
          </w:tcPr>
          <w:p w:rsidR="00537A22" w:rsidRDefault="00643A24" w:rsidP="00643A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             </w:t>
            </w:r>
            <w:r w:rsidR="00D231CD">
              <w:rPr>
                <w:rFonts w:ascii="Times New Roman" w:hAnsi="Times New Roman" w:cs="Times New Roman"/>
                <w:b/>
              </w:rPr>
              <w:t>ПРВА ГОДИНА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286"/>
        </w:trPr>
        <w:tc>
          <w:tcPr>
            <w:tcW w:w="1933" w:type="dxa"/>
            <w:vMerge/>
            <w:vAlign w:val="center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699" w:type="dxa"/>
            <w:gridSpan w:val="4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Писмени задаци, контролне вежбе и тестови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286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9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I-1</w:t>
            </w:r>
          </w:p>
        </w:tc>
        <w:tc>
          <w:tcPr>
            <w:tcW w:w="243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I-2</w:t>
            </w:r>
          </w:p>
        </w:tc>
        <w:tc>
          <w:tcPr>
            <w:tcW w:w="216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I-3</w:t>
            </w:r>
          </w:p>
        </w:tc>
        <w:tc>
          <w:tcPr>
            <w:tcW w:w="297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I-4</w:t>
            </w:r>
          </w:p>
        </w:tc>
      </w:tr>
      <w:tr w:rsidR="00537A22">
        <w:trPr>
          <w:trHeight w:val="1628"/>
        </w:trPr>
        <w:tc>
          <w:tcPr>
            <w:tcW w:w="1933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СЕПТЕМБA</w:t>
            </w:r>
            <w:r>
              <w:rPr>
                <w:rFonts w:ascii="Times New Roman" w:hAnsi="Times New Roman" w:cs="Times New Roman"/>
                <w:b/>
                <w:lang w:val="sr-Cyrl-RS"/>
              </w:rPr>
              <w:t>Р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Географија у шумарству</w:t>
            </w:r>
          </w:p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Иницијални тест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</w:rPr>
              <w:t xml:space="preserve">8 </w:t>
            </w:r>
            <w:r>
              <w:rPr>
                <w:rFonts w:ascii="Times New Roman" w:hAnsi="Times New Roman" w:cs="Times New Roman"/>
                <w:lang w:val="sr-Cyrl-RS"/>
              </w:rPr>
              <w:t>.09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Математика-иницијални тест-11.09.</w:t>
            </w:r>
          </w:p>
          <w:p w:rsidR="00537A22" w:rsidRDefault="00537A22" w:rsidP="00D231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D231CD" w:rsidRDefault="00D231CD" w:rsidP="00D231C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језик-иницијални тест-10.09.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иницијални тест-7.09.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color w:val="081735"/>
                <w:sz w:val="24"/>
                <w:szCs w:val="24"/>
              </w:rPr>
            </w:pPr>
            <w:r w:rsidRPr="00D231CD">
              <w:rPr>
                <w:rFonts w:ascii="Times New Roman" w:hAnsi="Times New Roman" w:cs="Times New Roman"/>
                <w:color w:val="081735"/>
                <w:sz w:val="24"/>
                <w:szCs w:val="24"/>
              </w:rPr>
              <w:t>Рачунарство и информатика</w:t>
            </w:r>
          </w:p>
          <w:p w:rsidR="00643A24" w:rsidRPr="00643A24" w:rsidRDefault="00643A24">
            <w:pPr>
              <w:spacing w:after="0" w:line="240" w:lineRule="auto"/>
              <w:rPr>
                <w:rFonts w:ascii="Times New Roman" w:hAnsi="Times New Roman" w:cs="Times New Roman"/>
                <w:color w:val="081735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81735"/>
                <w:sz w:val="24"/>
                <w:szCs w:val="24"/>
                <w:lang w:val="sr-Cyrl-RS"/>
              </w:rPr>
              <w:t>Иницијални тест</w:t>
            </w:r>
          </w:p>
          <w:p w:rsidR="00D231CD" w:rsidRPr="00D231CD" w:rsidRDefault="00D231C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081735"/>
                <w:sz w:val="24"/>
                <w:szCs w:val="24"/>
                <w:lang w:val="sr-Cyrl-RS"/>
              </w:rPr>
              <w:t>7.09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тест-10.09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језик-иницијални тест-10.09.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Математика-иницијални тест-10.09.</w:t>
            </w: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тест-10.09.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језик-иницијални тест-10.09.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Математика-иницијални тест-10.09.</w:t>
            </w: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Шумска вегетација-КВ-24.09.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ОКТОБАР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8 .10.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Математика-КВ-09.10.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Математика-КВ-09.10</w:t>
            </w: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Математика-КВ-02.10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језик-ПЗ -14.10.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 -16.10.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књижњвност- ПЗ-15.10.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Pr="00D231CD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24.10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24.10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језик-Тест-24.10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24.10.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29.10 КВ -Српски језик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језик-КВ-29.10.</w:t>
            </w: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језик-КВ-30.10.</w:t>
            </w:r>
          </w:p>
        </w:tc>
      </w:tr>
      <w:tr w:rsidR="00537A22">
        <w:trPr>
          <w:gridAfter w:val="5"/>
          <w:wAfter w:w="10911" w:type="dxa"/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НОВЕМБАР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06.11.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Математика-ПЗ-06.11</w:t>
            </w:r>
          </w:p>
        </w:tc>
        <w:tc>
          <w:tcPr>
            <w:tcW w:w="2970" w:type="dxa"/>
          </w:tcPr>
          <w:p w:rsidR="00D231CD" w:rsidRDefault="00D231CD" w:rsidP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</w:t>
            </w:r>
          </w:p>
          <w:p w:rsidR="00537A22" w:rsidRDefault="00D231CD" w:rsidP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03.11.</w:t>
            </w: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језик-ПЗ-18.11.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језик-ПЗ-18.11.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Енглески-ПЗ-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ПЗ-3.11.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 23.11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27.11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27.11</w:t>
            </w:r>
          </w:p>
        </w:tc>
        <w:tc>
          <w:tcPr>
            <w:tcW w:w="297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  <w:p w:rsidR="00537A22" w:rsidRPr="00643A24" w:rsidRDefault="00D231CD" w:rsidP="00643A24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КВ</w:t>
            </w:r>
            <w:r w:rsidR="00643A24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27.11</w:t>
            </w:r>
          </w:p>
        </w:tc>
      </w:tr>
      <w:tr w:rsidR="00537A22">
        <w:trPr>
          <w:trHeight w:val="340"/>
        </w:trPr>
        <w:tc>
          <w:tcPr>
            <w:tcW w:w="1933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ДЕЦЕМБАР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КЗ 10.12</w:t>
            </w:r>
          </w:p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 10.12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књижевност-ПЗ-10.12.</w:t>
            </w: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књижевност-ПЗ-10.12.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ПЗ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21.12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 21.12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97"/>
        </w:trPr>
        <w:tc>
          <w:tcPr>
            <w:tcW w:w="1933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ЈАНУАР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ФЕБРУАР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18.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32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908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Математика-КВ-07.02.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825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2139" w:type="dxa"/>
          </w:tcPr>
          <w:p w:rsidR="00537A22" w:rsidRDefault="00D231CD" w:rsidP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Математика-КВ-05.02.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96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језик-Тест-11.03.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-Тест-18 .03.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18.03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18.03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796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Математика-КВ-28.02.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ПЗ-26.02.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Математика-ПЗ-28.02.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језик-Тест-26.02.</w:t>
            </w: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Математика-КВ-28.02.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језик-Тест-27.02.</w:t>
            </w:r>
          </w:p>
        </w:tc>
      </w:tr>
      <w:tr w:rsidR="00537A22">
        <w:trPr>
          <w:trHeight w:val="1020"/>
        </w:trPr>
        <w:tc>
          <w:tcPr>
            <w:tcW w:w="1933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43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 11.03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 11.03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 18.03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 12.03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975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Естетика пејзажа-КВ-18.03.</w:t>
            </w: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95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Математика-ПЗ-22.03.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Математика-ПЗ-22.03</w:t>
            </w: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661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915"/>
        </w:trPr>
        <w:tc>
          <w:tcPr>
            <w:tcW w:w="1933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АПРИЛ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ПЗ-08.04.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језик-КВ-11.04.</w:t>
            </w: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22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84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језик-ПЗ-25.04.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језик-ПЗ-24.04.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језик-ПЗ-23.04.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језик-ПЗ-24.04.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705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D231CD" w:rsidRDefault="00643A24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Хемија-КВ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30.04.</w:t>
            </w: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37"/>
        </w:trPr>
        <w:tc>
          <w:tcPr>
            <w:tcW w:w="1933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МАЈ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33.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Математика-КВ-09.05.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225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</w:tc>
        <w:tc>
          <w:tcPr>
            <w:tcW w:w="2139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Математика-КВ-12.05.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643A24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и књижевност- ПЗ </w:t>
            </w:r>
            <w:r w:rsidR="00D231CD">
              <w:rPr>
                <w:rFonts w:ascii="Times New Roman" w:hAnsi="Times New Roman" w:cs="Times New Roman"/>
                <w:lang w:val="sr-Cyrl-RS"/>
              </w:rPr>
              <w:t>12.5.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 ПЗ-14.5.</w:t>
            </w:r>
          </w:p>
        </w:tc>
      </w:tr>
      <w:tr w:rsidR="00537A22">
        <w:trPr>
          <w:trHeight w:val="1245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9" w:type="dxa"/>
          </w:tcPr>
          <w:p w:rsidR="00537A22" w:rsidRDefault="00D231CD" w:rsidP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Математика-ПЗ-20.5.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D231CD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D231CD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20.05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17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D231CD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Математика-ПЗ-24.05 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Математика-ПЗ-24.05</w:t>
            </w:r>
          </w:p>
        </w:tc>
        <w:tc>
          <w:tcPr>
            <w:tcW w:w="297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Математика-ПЗ-28.05</w:t>
            </w:r>
          </w:p>
        </w:tc>
      </w:tr>
      <w:tr w:rsidR="00537A22">
        <w:trPr>
          <w:trHeight w:val="910"/>
        </w:trPr>
        <w:tc>
          <w:tcPr>
            <w:tcW w:w="1933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ЈУН</w:t>
            </w: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87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720"/>
        </w:trPr>
        <w:tc>
          <w:tcPr>
            <w:tcW w:w="1933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2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39.</w:t>
            </w:r>
          </w:p>
        </w:tc>
        <w:tc>
          <w:tcPr>
            <w:tcW w:w="2139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D231CD" w:rsidRDefault="00D231CD">
      <w:pPr>
        <w:rPr>
          <w:rFonts w:ascii="Times New Roman" w:hAnsi="Times New Roman" w:cs="Times New Roman"/>
          <w:b/>
        </w:rPr>
      </w:pPr>
    </w:p>
    <w:p w:rsidR="00D231CD" w:rsidRDefault="00D231CD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024"/>
        <w:gridCol w:w="1467"/>
        <w:gridCol w:w="2174"/>
        <w:gridCol w:w="2340"/>
        <w:gridCol w:w="2160"/>
        <w:gridCol w:w="1980"/>
        <w:gridCol w:w="2250"/>
      </w:tblGrid>
      <w:tr w:rsidR="00537A22">
        <w:trPr>
          <w:trHeight w:val="305"/>
        </w:trPr>
        <w:tc>
          <w:tcPr>
            <w:tcW w:w="2024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1467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бр.недеље</w:t>
            </w:r>
          </w:p>
        </w:tc>
        <w:tc>
          <w:tcPr>
            <w:tcW w:w="10904" w:type="dxa"/>
            <w:gridSpan w:val="5"/>
            <w:shd w:val="clear" w:color="auto" w:fill="EEECE1" w:themeFill="background2"/>
          </w:tcPr>
          <w:p w:rsidR="00537A22" w:rsidRDefault="00643A24" w:rsidP="00643A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                                                                  </w:t>
            </w:r>
            <w:r w:rsidR="00D231CD">
              <w:rPr>
                <w:rFonts w:ascii="Times New Roman" w:hAnsi="Times New Roman" w:cs="Times New Roman"/>
                <w:b/>
              </w:rPr>
              <w:t>ДРУГА ГОДИНА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323"/>
        </w:trPr>
        <w:tc>
          <w:tcPr>
            <w:tcW w:w="2024" w:type="dxa"/>
            <w:vMerge/>
            <w:vAlign w:val="center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04" w:type="dxa"/>
            <w:gridSpan w:val="5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Писмени задаци, контролне вежбе и тестови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323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II-1</w:t>
            </w:r>
          </w:p>
        </w:tc>
        <w:tc>
          <w:tcPr>
            <w:tcW w:w="234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II-2</w:t>
            </w:r>
          </w:p>
        </w:tc>
        <w:tc>
          <w:tcPr>
            <w:tcW w:w="216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II-3</w:t>
            </w:r>
          </w:p>
        </w:tc>
        <w:tc>
          <w:tcPr>
            <w:tcW w:w="198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II-4</w:t>
            </w:r>
          </w:p>
        </w:tc>
        <w:tc>
          <w:tcPr>
            <w:tcW w:w="225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II-5</w:t>
            </w:r>
          </w:p>
        </w:tc>
      </w:tr>
      <w:tr w:rsidR="00537A22">
        <w:trPr>
          <w:trHeight w:val="360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СЕПТЕМБАР</w:t>
            </w: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књижевност-иницијални тест-11.09.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иницијални тест-12.09.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језик-иницијални тест-10.09.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-иницијални тест-8 .09.</w:t>
            </w:r>
          </w:p>
        </w:tc>
        <w:tc>
          <w:tcPr>
            <w:tcW w:w="216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-9 .09.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Математика-иницијални тест-9.09.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тест-9.09.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иницијални тест-</w:t>
            </w:r>
          </w:p>
          <w:p w:rsidR="00643A24" w:rsidRDefault="00643A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7.09</w:t>
            </w: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Математика-иницијални тест-</w:t>
            </w:r>
          </w:p>
          <w:p w:rsidR="00643A24" w:rsidRDefault="00643A24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7.09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тест-18.09.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тест-18.09.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језик-иницијални тест-16.09.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1052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512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231CD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D231CD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ОКТОБАР</w:t>
            </w: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Математика-КВ-8.10.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6.10.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КВ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8.10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9 .10.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 језик-ПЗ 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 језик-ПЗ 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КЗ 12.10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 језик-ПЗ 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 језик-ПЗ -15.10.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 тест 21.10 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ПЗ 20. 10 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тест 21.10</w:t>
            </w:r>
          </w:p>
        </w:tc>
        <w:tc>
          <w:tcPr>
            <w:tcW w:w="2160" w:type="dxa"/>
          </w:tcPr>
          <w:p w:rsidR="00643A24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тест 21.10</w:t>
            </w: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 тест 21.10</w:t>
            </w:r>
          </w:p>
        </w:tc>
        <w:tc>
          <w:tcPr>
            <w:tcW w:w="2250" w:type="dxa"/>
          </w:tcPr>
          <w:p w:rsidR="00643A24" w:rsidRDefault="00D231CD" w:rsidP="00643A24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</w:t>
            </w:r>
          </w:p>
          <w:p w:rsidR="00537A22" w:rsidRDefault="00D231CD" w:rsidP="00643A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тест 21.10</w:t>
            </w: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643A24">
        <w:trPr>
          <w:gridAfter w:val="6"/>
          <w:wAfter w:w="12371" w:type="dxa"/>
          <w:trHeight w:val="377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НОВЕМБАР</w:t>
            </w: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643A24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05.11.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Математика-ПЗ-05.11.</w:t>
            </w: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Математика-ПЗ-6 .11.</w:t>
            </w: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Математика-ПЗ-04.11.</w:t>
            </w: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</w:t>
            </w:r>
            <w:r>
              <w:rPr>
                <w:rFonts w:ascii="Times New Roman" w:hAnsi="Times New Roman" w:cs="Times New Roman"/>
              </w:rPr>
              <w:t>20.11.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Енглески језик-ПЗ-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</w:t>
            </w:r>
            <w:r>
              <w:rPr>
                <w:rFonts w:ascii="Times New Roman" w:hAnsi="Times New Roman" w:cs="Times New Roman"/>
              </w:rPr>
              <w:t>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</w:rPr>
              <w:t>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Енглески језик-ПЗ-</w:t>
            </w:r>
            <w:r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  <w:r>
              <w:rPr>
                <w:rFonts w:ascii="Times New Roman" w:hAnsi="Times New Roman" w:cs="Times New Roman"/>
              </w:rPr>
              <w:t>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Математика-КВ-24.11.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тест 25.11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тест 25.11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Математика-КВ-24.11.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тест 25.11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Математика-КВ-26.11.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ДЕЦЕМБАР</w:t>
            </w: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25.11 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ПЗ 25.11 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књижевност-ПЗ-10.12.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књижевност-ПЗ-10.12.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књижевност-ПЗ-10.12.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Математика-ПЗ-17 .12.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Математика-ПЗ-18.12.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Математика-ПЗ-18.12.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36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D231CD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</w:t>
            </w:r>
          </w:p>
          <w:p w:rsidR="00537A22" w:rsidRDefault="00D231CD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22 .12.</w:t>
            </w:r>
          </w:p>
        </w:tc>
        <w:tc>
          <w:tcPr>
            <w:tcW w:w="2160" w:type="dxa"/>
          </w:tcPr>
          <w:p w:rsidR="000D0E9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</w:t>
            </w:r>
          </w:p>
          <w:p w:rsidR="00537A22" w:rsidRDefault="00D231CD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22 .12.</w:t>
            </w: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962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ЈАНУАР</w:t>
            </w: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863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  <w:lang w:val="sr-Cyrl-RS"/>
              </w:rPr>
              <w:t>9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710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F263A1" w:rsidRDefault="00F263A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ФЕБРУАР</w:t>
            </w: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D0E92" w:rsidRDefault="000D0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0D0E92" w:rsidRDefault="000D0E9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687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-КЗ-3.02.</w:t>
            </w:r>
          </w:p>
        </w:tc>
      </w:tr>
      <w:tr w:rsidR="00537A22">
        <w:trPr>
          <w:trHeight w:val="166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–КВ</w:t>
            </w:r>
          </w:p>
          <w:p w:rsidR="00537A22" w:rsidRDefault="00D231CD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9.02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–КВ</w:t>
            </w:r>
          </w:p>
          <w:p w:rsidR="00537A22" w:rsidRDefault="00D231CD">
            <w:pPr>
              <w:spacing w:after="0" w:line="240" w:lineRule="auto"/>
            </w:pPr>
            <w:r>
              <w:rPr>
                <w:rFonts w:ascii="Times New Roman" w:hAnsi="Times New Roman" w:cs="Times New Roman"/>
                <w:lang w:val="sr-Cyrl-RS"/>
              </w:rPr>
              <w:t>11.2</w:t>
            </w: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75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Математика-КВ-24.02.</w:t>
            </w: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 -24.02.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549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 w:rsidP="000D0E9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0D0E9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</w:t>
            </w:r>
            <w:r w:rsidR="000D0E92">
              <w:rPr>
                <w:rFonts w:ascii="Times New Roman" w:hAnsi="Times New Roman" w:cs="Times New Roman"/>
                <w:lang w:val="sr-Cyrl-RS"/>
              </w:rPr>
              <w:t>језик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тест     </w:t>
            </w:r>
          </w:p>
          <w:p w:rsidR="000D0E92" w:rsidRDefault="000D0E9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2.03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</w:t>
            </w:r>
          </w:p>
        </w:tc>
        <w:tc>
          <w:tcPr>
            <w:tcW w:w="2160" w:type="dxa"/>
          </w:tcPr>
          <w:p w:rsidR="000D0E9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</w:t>
            </w:r>
          </w:p>
          <w:p w:rsidR="00537A22" w:rsidRDefault="000D0E9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</w:t>
            </w:r>
            <w:r w:rsidR="00D231CD">
              <w:rPr>
                <w:rFonts w:ascii="Times New Roman" w:hAnsi="Times New Roman" w:cs="Times New Roman"/>
                <w:lang w:val="sr-Cyrl-RS"/>
              </w:rPr>
              <w:t>ест</w:t>
            </w:r>
          </w:p>
          <w:p w:rsidR="000D0E92" w:rsidRDefault="000D0E92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2.03</w:t>
            </w: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11.03 </w:t>
            </w: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81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  <w:p w:rsidR="00537A22" w:rsidRDefault="00537A22" w:rsidP="00F26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 9.03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књижевност-ПЗ-14.03.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ПЗ-11.03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ПЗ-11.03</w:t>
            </w: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59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10.03.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537A22" w:rsidP="00F26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16.03.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19.03.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.</w:t>
            </w:r>
          </w:p>
        </w:tc>
      </w:tr>
      <w:tr w:rsidR="00537A22">
        <w:trPr>
          <w:trHeight w:val="211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23.03 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25.03</w:t>
            </w: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816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37A22">
        <w:trPr>
          <w:trHeight w:val="1564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АПРИЛ</w:t>
            </w: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8.04</w:t>
            </w: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9.04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7.04</w:t>
            </w: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КЗ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5.04</w:t>
            </w: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142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51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језик-ПЗ-23.04.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језик-ПЗ-24.04.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језик-ПЗ-24.04.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језик-ПЗ-22.04.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језик-ПЗ-23.04.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>
        <w:trPr>
          <w:trHeight w:val="494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27.04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Математика-КВ-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sr-Cyrl-RS"/>
              </w:rPr>
              <w:t>29.04</w:t>
            </w: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865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МАЈ</w:t>
            </w: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књижевност-ПЗ-13.05.</w:t>
            </w: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књижевност-ПЗ-12.05.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и књижевност-ПЗ-12.05.</w:t>
            </w: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75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Математика-ПЗ-14.05.</w:t>
            </w:r>
          </w:p>
        </w:tc>
      </w:tr>
      <w:tr w:rsidR="00537A22">
        <w:trPr>
          <w:trHeight w:val="1500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268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језик-Тест-05.06.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Математика-ПЗ-25.05.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D231CD" w:rsidP="00643A24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језик-Тест-05.06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Математика-ПЗ-27.05.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335"/>
        </w:trPr>
        <w:tc>
          <w:tcPr>
            <w:tcW w:w="2024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ЈУН</w:t>
            </w: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37.</w:t>
            </w:r>
          </w:p>
        </w:tc>
        <w:tc>
          <w:tcPr>
            <w:tcW w:w="2174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Математика-ПЗ-09.06.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980" w:type="dxa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Математика-ПЗ-04.06.</w:t>
            </w: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37A22">
        <w:trPr>
          <w:trHeight w:val="127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>
        <w:trPr>
          <w:trHeight w:val="1155"/>
        </w:trPr>
        <w:tc>
          <w:tcPr>
            <w:tcW w:w="2024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67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39.</w:t>
            </w:r>
          </w:p>
        </w:tc>
        <w:tc>
          <w:tcPr>
            <w:tcW w:w="2174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34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50" w:type="dxa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p w:rsidR="00537A22" w:rsidRDefault="00537A22">
      <w:pPr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65"/>
        <w:gridCol w:w="1530"/>
        <w:gridCol w:w="2160"/>
        <w:gridCol w:w="1818"/>
        <w:gridCol w:w="1729"/>
        <w:gridCol w:w="1824"/>
        <w:gridCol w:w="1625"/>
        <w:gridCol w:w="19"/>
        <w:gridCol w:w="1602"/>
        <w:gridCol w:w="18"/>
      </w:tblGrid>
      <w:tr w:rsidR="00537A22" w:rsidTr="00F263A1">
        <w:trPr>
          <w:gridAfter w:val="1"/>
          <w:wAfter w:w="18" w:type="dxa"/>
          <w:trHeight w:val="302"/>
        </w:trPr>
        <w:tc>
          <w:tcPr>
            <w:tcW w:w="2065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месец</w:t>
            </w:r>
          </w:p>
        </w:tc>
        <w:tc>
          <w:tcPr>
            <w:tcW w:w="1530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бр.недеље</w:t>
            </w:r>
          </w:p>
        </w:tc>
        <w:tc>
          <w:tcPr>
            <w:tcW w:w="9156" w:type="dxa"/>
            <w:gridSpan w:val="5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TРЕЋА  ГОДИНА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1" w:type="dxa"/>
            <w:gridSpan w:val="2"/>
            <w:shd w:val="clear" w:color="auto" w:fill="EEECE1" w:themeFill="background2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  <w:vAlign w:val="center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175" w:type="dxa"/>
            <w:gridSpan w:val="6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Писмени задаци, контролне вежбе и тестови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(унети назив предмета, име и презиме наставника и датум писмене провере)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III-1</w:t>
            </w:r>
          </w:p>
        </w:tc>
        <w:tc>
          <w:tcPr>
            <w:tcW w:w="1818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III-2</w:t>
            </w:r>
          </w:p>
        </w:tc>
        <w:tc>
          <w:tcPr>
            <w:tcW w:w="1729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III-3</w:t>
            </w:r>
          </w:p>
        </w:tc>
        <w:tc>
          <w:tcPr>
            <w:tcW w:w="1824" w:type="dxa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III-4</w:t>
            </w:r>
          </w:p>
        </w:tc>
        <w:tc>
          <w:tcPr>
            <w:tcW w:w="1644" w:type="dxa"/>
            <w:gridSpan w:val="2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III-5</w:t>
            </w:r>
          </w:p>
        </w:tc>
        <w:tc>
          <w:tcPr>
            <w:tcW w:w="1620" w:type="dxa"/>
            <w:gridSpan w:val="2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III-6</w:t>
            </w:r>
          </w:p>
        </w:tc>
      </w:tr>
      <w:tr w:rsidR="00537A22" w:rsidTr="00F263A1">
        <w:trPr>
          <w:trHeight w:val="320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СЕПТЕМБАР</w:t>
            </w: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Српски језик и књижевност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10.09</w:t>
            </w: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Енглески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11.09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Енглески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 9.09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Спски језик и књижевност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7.09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Математика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Математика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 Иницијални тест</w:t>
            </w:r>
          </w:p>
          <w:p w:rsid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9.09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Математика</w:t>
            </w:r>
          </w:p>
          <w:p w:rsidR="00643A24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 </w:t>
            </w:r>
            <w:r w:rsidR="00643A24">
              <w:rPr>
                <w:rFonts w:ascii="Times New Roman" w:hAnsi="Times New Roman" w:cs="Times New Roman"/>
                <w:bCs/>
                <w:lang w:val="sr-Cyrl-RS"/>
              </w:rPr>
              <w:t>Т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>ест</w:t>
            </w:r>
          </w:p>
          <w:p w:rsid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9.09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:rsidR="00537A22" w:rsidTr="00F263A1">
        <w:trPr>
          <w:trHeight w:val="302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Енглески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 17.09</w:t>
            </w: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Енглески језик 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 17.09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Енглески језик 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 16.09</w:t>
            </w: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Математика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</w:tc>
      </w:tr>
      <w:tr w:rsidR="00537A22" w:rsidTr="00F263A1">
        <w:trPr>
          <w:trHeight w:val="302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Енглески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 23 .09</w:t>
            </w: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2160" w:type="dxa"/>
          </w:tcPr>
          <w:p w:rsidR="00537A22" w:rsidRDefault="00D231CD" w:rsidP="00643A24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Математика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Иницијални 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30.09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02"/>
        </w:trPr>
        <w:tc>
          <w:tcPr>
            <w:tcW w:w="2065" w:type="dxa"/>
            <w:vMerge w:val="restart"/>
            <w:vAlign w:val="center"/>
          </w:tcPr>
          <w:p w:rsidR="00537A22" w:rsidRDefault="000D0E92">
            <w:pPr>
              <w:spacing w:after="0" w:line="240" w:lineRule="auto"/>
              <w:rPr>
                <w:rFonts w:ascii="Times New Roman" w:hAnsi="Times New Roman" w:cs="Times New Roman"/>
                <w:b/>
                <w:lang w:val="sr-Cyrl-RS"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>ОК</w:t>
            </w:r>
            <w:r w:rsidR="00D231CD">
              <w:rPr>
                <w:rFonts w:ascii="Times New Roman" w:hAnsi="Times New Roman" w:cs="Times New Roman"/>
                <w:b/>
                <w:lang w:val="sr-Cyrl-RS"/>
              </w:rPr>
              <w:t xml:space="preserve">ТОБАР </w:t>
            </w: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643A24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Матемтика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КВ-8.10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643A24" w:rsidRDefault="00643A2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</w:t>
            </w:r>
            <w:r w:rsidR="00D231CD">
              <w:rPr>
                <w:rFonts w:ascii="Times New Roman" w:hAnsi="Times New Roman" w:cs="Times New Roman"/>
                <w:lang w:val="sr-Cyrl-RS"/>
              </w:rPr>
              <w:t xml:space="preserve">мтика 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КВ-8.10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643A2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</w:t>
            </w:r>
            <w:r w:rsidR="00D231CD">
              <w:rPr>
                <w:rFonts w:ascii="Times New Roman" w:hAnsi="Times New Roman" w:cs="Times New Roman"/>
                <w:lang w:val="sr-Cyrl-RS"/>
              </w:rPr>
              <w:t>мтика КВ-9.10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2160" w:type="dxa"/>
          </w:tcPr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  <w:r w:rsidR="000D0E9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и књижевност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  <w:r w:rsidR="000D0E9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и књижевност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језики књижевност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15.10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  <w:r w:rsidR="000D0E92">
              <w:rPr>
                <w:rFonts w:ascii="Times New Roman" w:hAnsi="Times New Roman" w:cs="Times New Roman"/>
                <w:lang w:val="sr-Cyrl-RS"/>
              </w:rPr>
              <w:t xml:space="preserve"> </w:t>
            </w:r>
            <w:r>
              <w:rPr>
                <w:rFonts w:ascii="Times New Roman" w:hAnsi="Times New Roman" w:cs="Times New Roman"/>
                <w:lang w:val="sr-Cyrl-RS"/>
              </w:rPr>
              <w:t>и књижевност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13.10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12.10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Енглески језик тест</w:t>
            </w:r>
          </w:p>
          <w:p w:rsidR="00643A24" w:rsidRDefault="00643A24">
            <w:pPr>
              <w:spacing w:after="0" w:line="360" w:lineRule="auto"/>
              <w:jc w:val="both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22.10 </w:t>
            </w: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22.10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21.10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</w:tr>
      <w:tr w:rsidR="00537A22" w:rsidTr="00F263A1">
        <w:trPr>
          <w:trHeight w:val="331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0D0E92" w:rsidRDefault="00D231CD" w:rsidP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  <w:p w:rsidR="000D0E92" w:rsidRDefault="000D0E92" w:rsidP="000D0E92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643A24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0D0E92" w:rsidRDefault="000D0E9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0D0E92" w:rsidRDefault="000D0E9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0D0E92" w:rsidRDefault="000D0E9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0D0E92" w:rsidRDefault="000D0E9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0D0E92" w:rsidRDefault="000D0E9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28.10. Мате</w:t>
            </w:r>
            <w:r w:rsidR="00D231CD">
              <w:rPr>
                <w:rFonts w:ascii="Times New Roman" w:hAnsi="Times New Roman" w:cs="Times New Roman"/>
                <w:bCs/>
                <w:lang w:val="sr-Cyrl-RS"/>
              </w:rPr>
              <w:t>м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>а</w:t>
            </w:r>
            <w:r w:rsidR="00D231CD">
              <w:rPr>
                <w:rFonts w:ascii="Times New Roman" w:hAnsi="Times New Roman" w:cs="Times New Roman"/>
                <w:bCs/>
                <w:lang w:val="sr-Cyrl-RS"/>
              </w:rPr>
              <w:t xml:space="preserve">тика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Енглески језик тест</w:t>
            </w:r>
          </w:p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29.10 Математика  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КВ 26.10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gridAfter w:val="9"/>
          <w:wAfter w:w="12325" w:type="dxa"/>
          <w:trHeight w:val="331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НОВЕМБАР</w:t>
            </w: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28.10. Матемтика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10.11</w:t>
            </w: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12.11</w:t>
            </w: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19.11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ПЗ-19.11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ПЗ-19.11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 19.11</w:t>
            </w: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ПЗ-19.11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16.11</w:t>
            </w: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24.11</w:t>
            </w:r>
          </w:p>
          <w:p w:rsidR="000D0E92" w:rsidRDefault="000D0E92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26.11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26.11</w:t>
            </w: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 w:val="restart"/>
            <w:vAlign w:val="center"/>
          </w:tcPr>
          <w:p w:rsidR="00537A22" w:rsidRDefault="00643A24" w:rsidP="00643A2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  </w:t>
            </w:r>
            <w:r w:rsidR="00D231CD">
              <w:rPr>
                <w:rFonts w:ascii="Times New Roman" w:hAnsi="Times New Roman" w:cs="Times New Roman"/>
                <w:b/>
              </w:rPr>
              <w:t>ДЕЦЕМБАР</w:t>
            </w: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2160" w:type="dxa"/>
          </w:tcPr>
          <w:p w:rsidR="000D0E92" w:rsidRDefault="000D0E92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ПЗ </w:t>
            </w:r>
          </w:p>
          <w:p w:rsidR="000D0E92" w:rsidRDefault="000D0E92" w:rsidP="000D0E92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11. 12 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</w:t>
            </w:r>
            <w:r w:rsidR="000D0E92">
              <w:rPr>
                <w:rFonts w:ascii="Times New Roman" w:hAnsi="Times New Roman" w:cs="Times New Roman"/>
                <w:lang w:val="sr-Cyrl-RS"/>
              </w:rPr>
              <w:t xml:space="preserve"> језик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11.12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</w:t>
            </w:r>
            <w:r w:rsidR="000D0E92">
              <w:rPr>
                <w:rFonts w:ascii="Times New Roman" w:hAnsi="Times New Roman" w:cs="Times New Roman"/>
                <w:lang w:val="sr-Cyrl-RS"/>
              </w:rPr>
              <w:t xml:space="preserve"> језик </w:t>
            </w:r>
            <w:r>
              <w:rPr>
                <w:rFonts w:ascii="Times New Roman" w:hAnsi="Times New Roman" w:cs="Times New Roman"/>
                <w:lang w:val="sr-Cyrl-RS"/>
              </w:rPr>
              <w:t xml:space="preserve"> 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10.12</w:t>
            </w:r>
          </w:p>
        </w:tc>
        <w:tc>
          <w:tcPr>
            <w:tcW w:w="1824" w:type="dxa"/>
          </w:tcPr>
          <w:p w:rsidR="000D0E9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</w:t>
            </w:r>
            <w:r w:rsidR="000D0E92">
              <w:rPr>
                <w:rFonts w:ascii="Times New Roman" w:hAnsi="Times New Roman" w:cs="Times New Roman"/>
                <w:lang w:val="sr-Cyrl-RS"/>
              </w:rPr>
              <w:t xml:space="preserve">језик 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9.12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Матемтика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 14.12</w:t>
            </w:r>
          </w:p>
          <w:p w:rsidR="000D0E92" w:rsidRDefault="000D0E92" w:rsidP="000D0E92">
            <w:pPr>
              <w:spacing w:after="0" w:line="360" w:lineRule="auto"/>
              <w:rPr>
                <w:rFonts w:ascii="Times New Roman" w:hAnsi="Times New Roman" w:cs="Times New Roman"/>
                <w:bCs/>
                <w:lang w:val="sr-Cyrl-RS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Матемтика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17.12  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Матемтика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16.12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Матемтика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18.12 </w:t>
            </w: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Матемтика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18.12 </w:t>
            </w: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 xml:space="preserve">Матемтика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14.12</w:t>
            </w:r>
          </w:p>
        </w:tc>
      </w:tr>
      <w:tr w:rsidR="00537A22" w:rsidTr="00F263A1">
        <w:trPr>
          <w:trHeight w:val="3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290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ЈАНУАР</w:t>
            </w:r>
          </w:p>
        </w:tc>
        <w:tc>
          <w:tcPr>
            <w:tcW w:w="1530" w:type="dxa"/>
          </w:tcPr>
          <w:p w:rsidR="00537A22" w:rsidRDefault="00643A24" w:rsidP="00643A24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</w:t>
            </w:r>
            <w:r w:rsidR="00D231CD">
              <w:rPr>
                <w:rFonts w:ascii="Times New Roman" w:hAnsi="Times New Roman" w:cs="Times New Roman"/>
                <w:b/>
              </w:rPr>
              <w:t>18.</w:t>
            </w:r>
          </w:p>
        </w:tc>
        <w:tc>
          <w:tcPr>
            <w:tcW w:w="2160" w:type="dxa"/>
          </w:tcPr>
          <w:p w:rsidR="00537A22" w:rsidRDefault="00537A22" w:rsidP="000D0E9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13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643A24" w:rsidP="00643A24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  </w:t>
            </w:r>
            <w:r w:rsidR="00D231CD">
              <w:rPr>
                <w:rFonts w:ascii="Times New Roman" w:hAnsi="Times New Roman" w:cs="Times New Roman"/>
                <w:b/>
              </w:rPr>
              <w:t>19.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573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ФЕБРУАР</w:t>
            </w: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8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</w:t>
            </w:r>
          </w:p>
        </w:tc>
        <w:tc>
          <w:tcPr>
            <w:tcW w:w="2160" w:type="dxa"/>
          </w:tcPr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КЗ</w:t>
            </w:r>
          </w:p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3.02</w:t>
            </w: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545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</w:t>
            </w:r>
          </w:p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КВ</w:t>
            </w:r>
          </w:p>
          <w:p w:rsidR="00537A22" w:rsidRDefault="00D231CD" w:rsidP="000D0E9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11.02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11.02</w:t>
            </w: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76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2160" w:type="dxa"/>
          </w:tcPr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</w:t>
            </w:r>
          </w:p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24.02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22.02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01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</w:tc>
        <w:tc>
          <w:tcPr>
            <w:tcW w:w="2160" w:type="dxa"/>
          </w:tcPr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</w:t>
            </w:r>
          </w:p>
          <w:p w:rsidR="00537A22" w:rsidRDefault="00D231CD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0D0E92" w:rsidRDefault="00643A24" w:rsidP="000D0E92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3.03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КВ</w:t>
            </w:r>
          </w:p>
          <w:p w:rsidR="00537A22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11.03</w:t>
            </w: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647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0D0E92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</w:t>
            </w:r>
            <w:r w:rsidR="00D231CD">
              <w:rPr>
                <w:rFonts w:ascii="Times New Roman" w:hAnsi="Times New Roman" w:cs="Times New Roman"/>
                <w:lang w:val="sr-Cyrl-RS"/>
              </w:rPr>
              <w:t xml:space="preserve">језик тест </w:t>
            </w:r>
            <w:r w:rsidR="00643A24">
              <w:rPr>
                <w:rFonts w:ascii="Times New Roman" w:hAnsi="Times New Roman" w:cs="Times New Roman"/>
                <w:lang w:val="sr-Cyrl-RS"/>
              </w:rPr>
              <w:t xml:space="preserve"> 8.03</w:t>
            </w:r>
          </w:p>
          <w:p w:rsidR="00537A22" w:rsidRDefault="00537A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тест </w:t>
            </w:r>
          </w:p>
          <w:p w:rsid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8.03</w:t>
            </w: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725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ПЗ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12.03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11.03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10.03 </w:t>
            </w: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Српски језик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19.03</w:t>
            </w: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</w:t>
            </w:r>
            <w:r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  <w:lang w:val="sr-Cyrl-RS"/>
              </w:rPr>
              <w:t xml:space="preserve">3 </w:t>
            </w:r>
          </w:p>
        </w:tc>
      </w:tr>
      <w:tr w:rsidR="00537A22" w:rsidTr="00F263A1">
        <w:trPr>
          <w:trHeight w:val="1985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ПЗ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25.03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23.03</w:t>
            </w: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907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699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АПРИЛ</w:t>
            </w: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71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12.04</w:t>
            </w: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ind w:left="110" w:hangingChars="50" w:hanging="11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19.04 Математика КВ</w:t>
            </w: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19.04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</w:tc>
      </w:tr>
      <w:tr w:rsidR="00537A22" w:rsidTr="00F263A1">
        <w:trPr>
          <w:trHeight w:val="206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643A24" w:rsidRDefault="00643A2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20.04</w:t>
            </w: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643A24" w:rsidRDefault="00643A2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20.04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643A24" w:rsidRDefault="00643A24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21 .04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20.04</w:t>
            </w:r>
          </w:p>
        </w:tc>
        <w:tc>
          <w:tcPr>
            <w:tcW w:w="1644" w:type="dxa"/>
            <w:gridSpan w:val="2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20.04</w:t>
            </w: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21.04</w:t>
            </w:r>
          </w:p>
        </w:tc>
      </w:tr>
      <w:tr w:rsidR="00537A22" w:rsidTr="00F263A1">
        <w:trPr>
          <w:trHeight w:val="1673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29.04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26.04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26.04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28.04</w:t>
            </w:r>
          </w:p>
        </w:tc>
      </w:tr>
      <w:tr w:rsidR="00537A22" w:rsidTr="00F263A1">
        <w:trPr>
          <w:trHeight w:val="1425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МАЈ</w:t>
            </w:r>
          </w:p>
        </w:tc>
        <w:tc>
          <w:tcPr>
            <w:tcW w:w="1530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95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14.05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13.05</w:t>
            </w: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12.05</w:t>
            </w: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 10.05</w:t>
            </w:r>
          </w:p>
        </w:tc>
      </w:tr>
      <w:tr w:rsidR="00537A22" w:rsidTr="00F263A1">
        <w:trPr>
          <w:trHeight w:val="162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60" w:type="dxa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Pr="00643A24" w:rsidRDefault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15.05</w:t>
            </w: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01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36.</w:t>
            </w:r>
          </w:p>
        </w:tc>
        <w:tc>
          <w:tcPr>
            <w:tcW w:w="2160" w:type="dxa"/>
          </w:tcPr>
          <w:p w:rsidR="00537A22" w:rsidRDefault="00D231CD" w:rsidP="00643A2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24.05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27.05</w:t>
            </w:r>
          </w:p>
        </w:tc>
        <w:tc>
          <w:tcPr>
            <w:tcW w:w="1729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27.05</w:t>
            </w: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096"/>
        </w:trPr>
        <w:tc>
          <w:tcPr>
            <w:tcW w:w="2065" w:type="dxa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ЈУН</w:t>
            </w: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4.06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085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860"/>
        </w:trPr>
        <w:tc>
          <w:tcPr>
            <w:tcW w:w="2065" w:type="dxa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3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39.</w:t>
            </w:r>
          </w:p>
        </w:tc>
        <w:tc>
          <w:tcPr>
            <w:tcW w:w="2160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18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29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4" w:type="dxa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20" w:type="dxa"/>
            <w:gridSpan w:val="2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p w:rsidR="00537A22" w:rsidRDefault="00537A22" w:rsidP="00643A24">
      <w:pPr>
        <w:rPr>
          <w:rFonts w:ascii="Times New Roman" w:hAnsi="Times New Roman" w:cs="Times New Roman"/>
          <w:b/>
        </w:rPr>
      </w:pPr>
    </w:p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4967" w:type="pct"/>
        <w:tblLook w:val="04A0" w:firstRow="1" w:lastRow="0" w:firstColumn="1" w:lastColumn="0" w:noHBand="0" w:noVBand="1"/>
      </w:tblPr>
      <w:tblGrid>
        <w:gridCol w:w="2039"/>
        <w:gridCol w:w="1478"/>
        <w:gridCol w:w="3459"/>
        <w:gridCol w:w="3851"/>
        <w:gridCol w:w="3468"/>
      </w:tblGrid>
      <w:tr w:rsidR="00537A22" w:rsidTr="00F263A1">
        <w:trPr>
          <w:trHeight w:val="274"/>
        </w:trPr>
        <w:tc>
          <w:tcPr>
            <w:tcW w:w="713" w:type="pct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месец</w:t>
            </w:r>
          </w:p>
        </w:tc>
        <w:tc>
          <w:tcPr>
            <w:tcW w:w="517" w:type="pct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бр.недеље</w:t>
            </w:r>
          </w:p>
        </w:tc>
        <w:tc>
          <w:tcPr>
            <w:tcW w:w="3770" w:type="pct"/>
            <w:gridSpan w:val="3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ЧЕТВРТА ГОДИНА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  <w:vAlign w:val="center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70" w:type="pct"/>
            <w:gridSpan w:val="3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Писмени задаци, контролне вежбе и тестови</w:t>
            </w: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(унети назив предмета, име и презиме наставника и датум писмене провере)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IV-1</w:t>
            </w:r>
          </w:p>
        </w:tc>
        <w:tc>
          <w:tcPr>
            <w:tcW w:w="1347" w:type="pct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IV-2</w:t>
            </w:r>
          </w:p>
        </w:tc>
        <w:tc>
          <w:tcPr>
            <w:tcW w:w="1213" w:type="pct"/>
            <w:shd w:val="clear" w:color="auto" w:fill="EEECE1" w:themeFill="background2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IV-3</w:t>
            </w:r>
          </w:p>
        </w:tc>
      </w:tr>
      <w:tr w:rsidR="00537A22" w:rsidTr="00F263A1">
        <w:trPr>
          <w:trHeight w:val="291"/>
        </w:trPr>
        <w:tc>
          <w:tcPr>
            <w:tcW w:w="713" w:type="pct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СЕПТЕМБАР</w:t>
            </w: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1205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1210" w:type="pct"/>
            <w:shd w:val="clear" w:color="auto" w:fill="auto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 језик-иницијални тест-9 .09.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иницијални тест 10.09</w:t>
            </w:r>
          </w:p>
        </w:tc>
        <w:tc>
          <w:tcPr>
            <w:tcW w:w="1347" w:type="pct"/>
            <w:shd w:val="clear" w:color="auto" w:fill="auto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иницијални тест 9 .09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језик-иницијални тест-10.09.</w:t>
            </w:r>
          </w:p>
        </w:tc>
        <w:tc>
          <w:tcPr>
            <w:tcW w:w="1213" w:type="pct"/>
            <w:shd w:val="clear" w:color="auto" w:fill="auto"/>
          </w:tcPr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иницијални тест 9 .09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језик-иницијални тест-10.09.</w:t>
            </w:r>
          </w:p>
        </w:tc>
      </w:tr>
      <w:tr w:rsidR="00537A22" w:rsidTr="00F263A1">
        <w:trPr>
          <w:trHeight w:val="274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ницијални тест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18.09</w:t>
            </w:r>
          </w:p>
          <w:p w:rsidR="0073662B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ницијални тест </w:t>
            </w:r>
          </w:p>
          <w:p w:rsidR="00537A22" w:rsidRDefault="00D231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18.09</w:t>
            </w:r>
          </w:p>
        </w:tc>
        <w:tc>
          <w:tcPr>
            <w:tcW w:w="1213" w:type="pct"/>
          </w:tcPr>
          <w:p w:rsidR="00537A22" w:rsidRDefault="00537A22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74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2A4204">
        <w:trPr>
          <w:trHeight w:val="1268"/>
        </w:trPr>
        <w:tc>
          <w:tcPr>
            <w:tcW w:w="713" w:type="pct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ОКТОБАР</w:t>
            </w: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1210" w:type="pct"/>
          </w:tcPr>
          <w:p w:rsidR="00537A22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D231CD"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5.10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</w:t>
            </w:r>
            <w:r w:rsidR="00D231CD"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7.10</w:t>
            </w:r>
          </w:p>
        </w:tc>
        <w:tc>
          <w:tcPr>
            <w:tcW w:w="1213" w:type="pct"/>
          </w:tcPr>
          <w:p w:rsidR="00537A22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="00D231CD"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73662B">
            <w:pPr>
              <w:spacing w:after="0" w:line="24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1.10</w:t>
            </w: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1210" w:type="pct"/>
          </w:tcPr>
          <w:p w:rsidR="00537A22" w:rsidRDefault="0073662B" w:rsidP="0073662B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</w:t>
            </w:r>
            <w:r w:rsidR="00D231CD"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73662B" w:rsidP="0073662B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13.1</w:t>
            </w:r>
            <w:r>
              <w:rPr>
                <w:rFonts w:ascii="Times New Roman" w:hAnsi="Times New Roman" w:cs="Times New Roman"/>
                <w:lang w:val="sr-Cyrl-RS"/>
              </w:rPr>
              <w:t>0</w:t>
            </w:r>
          </w:p>
          <w:p w:rsidR="002A4204" w:rsidRDefault="002A4204" w:rsidP="0073662B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537A22" w:rsidRDefault="00537A22" w:rsidP="000C7185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73662B" w:rsidRDefault="0073662B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13.10</w:t>
            </w: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8.10</w:t>
            </w:r>
          </w:p>
        </w:tc>
      </w:tr>
      <w:tr w:rsidR="00537A22" w:rsidTr="002A4204">
        <w:trPr>
          <w:trHeight w:val="179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8.</w:t>
            </w: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Pr="002A4204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13.10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22.10</w:t>
            </w: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21.10</w:t>
            </w:r>
          </w:p>
        </w:tc>
      </w:tr>
      <w:tr w:rsidR="00537A22" w:rsidTr="00F263A1">
        <w:trPr>
          <w:trHeight w:val="30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gridAfter w:val="4"/>
          <w:wAfter w:w="4287" w:type="pct"/>
          <w:trHeight w:val="30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НОВЕМБАР</w:t>
            </w: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10.</w:t>
            </w: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2.11</w:t>
            </w: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4.11</w:t>
            </w: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</w:tr>
      <w:tr w:rsidR="00537A22" w:rsidTr="002A4204">
        <w:trPr>
          <w:trHeight w:val="1457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12.</w:t>
            </w: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2A4204" w:rsidRPr="00643A24" w:rsidRDefault="00D231CD" w:rsidP="00643A2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20.11</w:t>
            </w: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643A24" w:rsidRPr="00643A24" w:rsidRDefault="00D231CD" w:rsidP="00643A2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19.11</w:t>
            </w: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19.11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DB2C2F">
        <w:trPr>
          <w:trHeight w:val="161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13.</w:t>
            </w: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643A24" w:rsidRDefault="00D231CD" w:rsidP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23.11</w:t>
            </w:r>
          </w:p>
          <w:p w:rsidR="002A4204" w:rsidRDefault="002A4204" w:rsidP="00643A24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  <w:p w:rsidR="00F263A1" w:rsidRPr="00643A24" w:rsidRDefault="00F263A1" w:rsidP="00DB2C2F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КБ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42511</w:t>
            </w: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 w:val="restart"/>
            <w:vAlign w:val="center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ДЕЦЕМБАР</w:t>
            </w: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14.</w:t>
            </w:r>
          </w:p>
        </w:tc>
        <w:tc>
          <w:tcPr>
            <w:tcW w:w="1210" w:type="pct"/>
          </w:tcPr>
          <w:p w:rsidR="00643A24" w:rsidRDefault="00643A24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F263A1" w:rsidRDefault="00F263A1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DB2C2F" w:rsidRDefault="00DB2C2F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DB2C2F" w:rsidRDefault="00DB2C2F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15.</w:t>
            </w:r>
          </w:p>
        </w:tc>
        <w:tc>
          <w:tcPr>
            <w:tcW w:w="1210" w:type="pct"/>
          </w:tcPr>
          <w:p w:rsidR="00537A22" w:rsidRDefault="002A4204" w:rsidP="002A420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Српски језик ПЗ</w:t>
            </w:r>
          </w:p>
          <w:p w:rsidR="00537A22" w:rsidRDefault="00DB2C2F" w:rsidP="00DB2C2F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11.12</w:t>
            </w:r>
          </w:p>
          <w:p w:rsidR="00DB2C2F" w:rsidRDefault="00DB2C2F" w:rsidP="00DB2C2F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</w:p>
          <w:p w:rsidR="00DB2C2F" w:rsidRPr="00643A24" w:rsidRDefault="00DB2C2F" w:rsidP="00DB2C2F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 17.12</w:t>
            </w: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16.</w:t>
            </w:r>
          </w:p>
        </w:tc>
        <w:tc>
          <w:tcPr>
            <w:tcW w:w="1210" w:type="pct"/>
          </w:tcPr>
          <w:p w:rsidR="00DB2C2F" w:rsidRDefault="00DB2C2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DB2C2F" w:rsidRDefault="00DB2C2F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  <w:shd w:val="clear" w:color="auto" w:fill="auto"/>
          </w:tcPr>
          <w:p w:rsidR="00DB2C2F" w:rsidRDefault="00D231CD" w:rsidP="002A420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</w:t>
            </w:r>
          </w:p>
          <w:p w:rsidR="00537A22" w:rsidRDefault="00D231CD" w:rsidP="002A4204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ПЗ</w:t>
            </w:r>
          </w:p>
          <w:p w:rsidR="00537A22" w:rsidRDefault="00D231CD">
            <w:pPr>
              <w:spacing w:after="0" w:line="360" w:lineRule="auto"/>
              <w:jc w:val="both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17.12</w:t>
            </w:r>
          </w:p>
        </w:tc>
      </w:tr>
      <w:tr w:rsidR="00537A22" w:rsidTr="00F263A1">
        <w:trPr>
          <w:trHeight w:val="2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17.</w:t>
            </w: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21.12</w:t>
            </w:r>
          </w:p>
          <w:p w:rsidR="0073662B" w:rsidRDefault="0073662B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23.12</w:t>
            </w: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530"/>
        </w:trPr>
        <w:tc>
          <w:tcPr>
            <w:tcW w:w="713" w:type="pct"/>
            <w:vMerge w:val="restart"/>
          </w:tcPr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ЈАНУАР</w:t>
            </w:r>
          </w:p>
        </w:tc>
        <w:tc>
          <w:tcPr>
            <w:tcW w:w="51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18.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2A4204">
        <w:trPr>
          <w:trHeight w:val="1583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 w:rsidP="00643A24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95"/>
        </w:trPr>
        <w:tc>
          <w:tcPr>
            <w:tcW w:w="713" w:type="pct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73662B" w:rsidP="0073662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</w:t>
            </w:r>
            <w:r w:rsidR="00D231CD">
              <w:rPr>
                <w:rFonts w:ascii="Times New Roman" w:hAnsi="Times New Roman" w:cs="Times New Roman"/>
                <w:b/>
              </w:rPr>
              <w:t>ФЕБРУАР</w:t>
            </w: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20.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8.02</w:t>
            </w: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10 02</w:t>
            </w: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691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21.</w:t>
            </w:r>
          </w:p>
          <w:p w:rsidR="00537A22" w:rsidRDefault="00537A22">
            <w:pPr>
              <w:spacing w:after="0" w:line="360" w:lineRule="auto"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22 02</w:t>
            </w:r>
          </w:p>
        </w:tc>
      </w:tr>
      <w:tr w:rsidR="00537A22" w:rsidTr="00F263A1">
        <w:trPr>
          <w:trHeight w:val="1477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22.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22BC" w:rsidRDefault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9.02</w:t>
            </w:r>
          </w:p>
        </w:tc>
        <w:tc>
          <w:tcPr>
            <w:tcW w:w="1213" w:type="pct"/>
          </w:tcPr>
          <w:p w:rsidR="005322BC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Енглески језик </w:t>
            </w:r>
          </w:p>
          <w:p w:rsidR="00537A22" w:rsidRDefault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Т</w:t>
            </w:r>
            <w:r w:rsidR="00D231CD">
              <w:rPr>
                <w:rFonts w:ascii="Times New Roman" w:hAnsi="Times New Roman" w:cs="Times New Roman"/>
                <w:lang w:val="sr-Cyrl-RS"/>
              </w:rPr>
              <w:t>ест</w:t>
            </w:r>
          </w:p>
          <w:p w:rsidR="005322BC" w:rsidRDefault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9.02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37A22" w:rsidTr="00F263A1">
        <w:trPr>
          <w:trHeight w:val="1024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23.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63"/>
        </w:trPr>
        <w:tc>
          <w:tcPr>
            <w:tcW w:w="713" w:type="pct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МАРТ</w:t>
            </w: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24.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22BC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22BC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9.03</w:t>
            </w: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22BC" w:rsidRDefault="005322BC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9.03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22BC" w:rsidRDefault="00D231CD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  <w:r w:rsidR="005322BC">
              <w:rPr>
                <w:rFonts w:ascii="Times New Roman" w:hAnsi="Times New Roman" w:cs="Times New Roman"/>
                <w:lang w:val="sr-Cyrl-RS"/>
              </w:rPr>
              <w:t xml:space="preserve"> </w:t>
            </w:r>
          </w:p>
          <w:p w:rsidR="005322BC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10.03</w:t>
            </w:r>
          </w:p>
          <w:p w:rsidR="005322BC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22BC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5322BC" w:rsidP="005322BC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9.03</w:t>
            </w:r>
          </w:p>
        </w:tc>
      </w:tr>
      <w:tr w:rsidR="00537A22" w:rsidTr="00DB2C2F">
        <w:trPr>
          <w:trHeight w:val="170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</w:p>
        </w:tc>
      </w:tr>
      <w:tr w:rsidR="00537A22" w:rsidTr="00F263A1">
        <w:trPr>
          <w:trHeight w:val="216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26.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тест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19.03</w:t>
            </w: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73662B">
        <w:trPr>
          <w:trHeight w:val="197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27.</w:t>
            </w:r>
          </w:p>
          <w:p w:rsidR="00537A22" w:rsidRDefault="00537A22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22.03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lastRenderedPageBreak/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25.03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44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28.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116"/>
        </w:trPr>
        <w:tc>
          <w:tcPr>
            <w:tcW w:w="713" w:type="pct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АПРИЛ</w:t>
            </w: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22.03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506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</w:t>
            </w:r>
          </w:p>
        </w:tc>
        <w:tc>
          <w:tcPr>
            <w:tcW w:w="1210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719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31.</w:t>
            </w:r>
          </w:p>
        </w:tc>
        <w:tc>
          <w:tcPr>
            <w:tcW w:w="1210" w:type="pct"/>
          </w:tcPr>
          <w:p w:rsidR="00537A22" w:rsidRDefault="00D231CD" w:rsidP="005322BC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5322BC" w:rsidP="005322BC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23.04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22.04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Енглески језик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23.04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782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32.</w:t>
            </w:r>
          </w:p>
        </w:tc>
        <w:tc>
          <w:tcPr>
            <w:tcW w:w="1210" w:type="pct"/>
          </w:tcPr>
          <w:p w:rsidR="00537A22" w:rsidRDefault="00D231CD" w:rsidP="005322BC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Pr="005322BC" w:rsidRDefault="00D231CD" w:rsidP="005322BC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26.04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КВ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28.04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610"/>
        </w:trPr>
        <w:tc>
          <w:tcPr>
            <w:tcW w:w="713" w:type="pct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МАЈ</w:t>
            </w: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33.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1705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34.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73662B" w:rsidP="0073662B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        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13.05</w:t>
            </w: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5322BC" w:rsidP="005322BC">
            <w:pPr>
              <w:spacing w:after="0" w:line="360" w:lineRule="auto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                              </w:t>
            </w:r>
            <w:r w:rsidR="00D231CD">
              <w:rPr>
                <w:rFonts w:ascii="Times New Roman" w:hAnsi="Times New Roman" w:cs="Times New Roman"/>
                <w:lang w:val="sr-Cyrl-RS"/>
              </w:rPr>
              <w:t>13.05</w:t>
            </w: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Српски језик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13.05</w:t>
            </w:r>
          </w:p>
        </w:tc>
      </w:tr>
      <w:tr w:rsidR="00537A22" w:rsidTr="000C7185">
        <w:trPr>
          <w:trHeight w:val="1952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35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22BC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>Математика ПЗ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 20.05</w:t>
            </w:r>
          </w:p>
        </w:tc>
      </w:tr>
      <w:tr w:rsidR="00537A22" w:rsidTr="0073662B">
        <w:trPr>
          <w:trHeight w:val="1187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36.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ПЗ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24.05</w:t>
            </w:r>
          </w:p>
        </w:tc>
        <w:tc>
          <w:tcPr>
            <w:tcW w:w="1347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ПЗ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24.05</w:t>
            </w:r>
          </w:p>
        </w:tc>
        <w:tc>
          <w:tcPr>
            <w:tcW w:w="1213" w:type="pct"/>
          </w:tcPr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lang w:val="sr-Cyrl-RS"/>
              </w:rPr>
            </w:pPr>
            <w:r>
              <w:rPr>
                <w:rFonts w:ascii="Times New Roman" w:hAnsi="Times New Roman" w:cs="Times New Roman"/>
                <w:lang w:val="sr-Cyrl-RS"/>
              </w:rPr>
              <w:t xml:space="preserve">Математика ПЗ </w:t>
            </w: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r-Cyrl-RS"/>
              </w:rPr>
              <w:t>26.05</w:t>
            </w:r>
          </w:p>
        </w:tc>
      </w:tr>
      <w:tr w:rsidR="00537A22" w:rsidTr="0073662B">
        <w:trPr>
          <w:trHeight w:val="1025"/>
        </w:trPr>
        <w:tc>
          <w:tcPr>
            <w:tcW w:w="713" w:type="pct"/>
            <w:vMerge w:val="restart"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F263A1" w:rsidP="00F263A1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</w:t>
            </w:r>
            <w:r w:rsidR="00D231CD">
              <w:rPr>
                <w:rFonts w:ascii="Times New Roman" w:hAnsi="Times New Roman" w:cs="Times New Roman"/>
                <w:b/>
              </w:rPr>
              <w:t>ЈУН</w:t>
            </w: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22BC" w:rsidP="005322B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</w:t>
            </w:r>
            <w:r w:rsidR="00D231CD">
              <w:rPr>
                <w:rFonts w:ascii="Times New Roman" w:hAnsi="Times New Roman" w:cs="Times New Roman"/>
                <w:b/>
              </w:rPr>
              <w:t>37.</w:t>
            </w:r>
          </w:p>
        </w:tc>
        <w:tc>
          <w:tcPr>
            <w:tcW w:w="1210" w:type="pct"/>
          </w:tcPr>
          <w:p w:rsidR="005322BC" w:rsidRDefault="005322BC" w:rsidP="0073662B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73662B">
        <w:trPr>
          <w:trHeight w:val="1133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:rsidR="00537A22" w:rsidRDefault="005322BC" w:rsidP="005322B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sr-Cyrl-RS"/>
              </w:rPr>
              <w:t xml:space="preserve">           </w:t>
            </w:r>
            <w:r w:rsidR="00D231CD">
              <w:rPr>
                <w:rFonts w:ascii="Times New Roman" w:hAnsi="Times New Roman" w:cs="Times New Roman"/>
                <w:b/>
              </w:rPr>
              <w:t>38.</w:t>
            </w:r>
          </w:p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22BC" w:rsidRDefault="005322BC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7A22" w:rsidTr="00F263A1">
        <w:trPr>
          <w:trHeight w:val="260"/>
        </w:trPr>
        <w:tc>
          <w:tcPr>
            <w:tcW w:w="713" w:type="pct"/>
            <w:vMerge/>
          </w:tcPr>
          <w:p w:rsidR="00537A22" w:rsidRDefault="00537A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17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  <w:b/>
              </w:rPr>
            </w:pPr>
          </w:p>
          <w:p w:rsidR="00537A22" w:rsidRDefault="00D231CD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39.</w:t>
            </w:r>
          </w:p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10" w:type="pct"/>
          </w:tcPr>
          <w:p w:rsidR="00537A22" w:rsidRDefault="00537A22" w:rsidP="005322BC">
            <w:pPr>
              <w:spacing w:after="0"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347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3" w:type="pct"/>
          </w:tcPr>
          <w:p w:rsidR="00537A22" w:rsidRDefault="00537A2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7A22" w:rsidRDefault="00537A22">
      <w:pPr>
        <w:jc w:val="center"/>
        <w:rPr>
          <w:rFonts w:ascii="Times New Roman" w:hAnsi="Times New Roman" w:cs="Times New Roman"/>
          <w:b/>
        </w:rPr>
      </w:pPr>
    </w:p>
    <w:sectPr w:rsidR="00537A22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1A78" w:rsidRDefault="00071A78">
      <w:pPr>
        <w:spacing w:line="240" w:lineRule="auto"/>
      </w:pPr>
      <w:r>
        <w:separator/>
      </w:r>
    </w:p>
  </w:endnote>
  <w:endnote w:type="continuationSeparator" w:id="0">
    <w:p w:rsidR="00071A78" w:rsidRDefault="00071A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1A78" w:rsidRDefault="00071A78">
      <w:pPr>
        <w:spacing w:after="0"/>
      </w:pPr>
      <w:r>
        <w:separator/>
      </w:r>
    </w:p>
  </w:footnote>
  <w:footnote w:type="continuationSeparator" w:id="0">
    <w:p w:rsidR="00071A78" w:rsidRDefault="00071A7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E03"/>
    <w:rsid w:val="000250B5"/>
    <w:rsid w:val="00034C0A"/>
    <w:rsid w:val="00051190"/>
    <w:rsid w:val="00071A78"/>
    <w:rsid w:val="000A35FA"/>
    <w:rsid w:val="000A5668"/>
    <w:rsid w:val="000A6F99"/>
    <w:rsid w:val="000B5C87"/>
    <w:rsid w:val="000C7185"/>
    <w:rsid w:val="000D0E92"/>
    <w:rsid w:val="000D5BDA"/>
    <w:rsid w:val="000D743F"/>
    <w:rsid w:val="00102E3F"/>
    <w:rsid w:val="0011041C"/>
    <w:rsid w:val="001566DB"/>
    <w:rsid w:val="0016365B"/>
    <w:rsid w:val="00184FC1"/>
    <w:rsid w:val="00191A1F"/>
    <w:rsid w:val="00191CAB"/>
    <w:rsid w:val="001931C7"/>
    <w:rsid w:val="001A32C3"/>
    <w:rsid w:val="001B407B"/>
    <w:rsid w:val="001E6D56"/>
    <w:rsid w:val="002048C8"/>
    <w:rsid w:val="00213516"/>
    <w:rsid w:val="002268B2"/>
    <w:rsid w:val="00227526"/>
    <w:rsid w:val="002505D1"/>
    <w:rsid w:val="00252C77"/>
    <w:rsid w:val="00267444"/>
    <w:rsid w:val="002A4204"/>
    <w:rsid w:val="002D3EBF"/>
    <w:rsid w:val="002D5D3E"/>
    <w:rsid w:val="002F387B"/>
    <w:rsid w:val="00300A3B"/>
    <w:rsid w:val="003025FE"/>
    <w:rsid w:val="00313951"/>
    <w:rsid w:val="0035393F"/>
    <w:rsid w:val="00363A63"/>
    <w:rsid w:val="003937D8"/>
    <w:rsid w:val="00396028"/>
    <w:rsid w:val="003A6015"/>
    <w:rsid w:val="003C4AF1"/>
    <w:rsid w:val="003C4DC3"/>
    <w:rsid w:val="003C5F71"/>
    <w:rsid w:val="003D70EA"/>
    <w:rsid w:val="003F2E03"/>
    <w:rsid w:val="004211C5"/>
    <w:rsid w:val="00444EA8"/>
    <w:rsid w:val="0044571D"/>
    <w:rsid w:val="004607BD"/>
    <w:rsid w:val="00473131"/>
    <w:rsid w:val="00480128"/>
    <w:rsid w:val="00484B19"/>
    <w:rsid w:val="004B12D5"/>
    <w:rsid w:val="004D5E19"/>
    <w:rsid w:val="005111D0"/>
    <w:rsid w:val="005241CC"/>
    <w:rsid w:val="005322BC"/>
    <w:rsid w:val="00537A22"/>
    <w:rsid w:val="00550AD5"/>
    <w:rsid w:val="005842AD"/>
    <w:rsid w:val="00590693"/>
    <w:rsid w:val="005A0239"/>
    <w:rsid w:val="005A292A"/>
    <w:rsid w:val="005A7CEE"/>
    <w:rsid w:val="005B6850"/>
    <w:rsid w:val="005D6BBB"/>
    <w:rsid w:val="00633ABC"/>
    <w:rsid w:val="0064024A"/>
    <w:rsid w:val="00643A24"/>
    <w:rsid w:val="00645866"/>
    <w:rsid w:val="00645C5C"/>
    <w:rsid w:val="006571FC"/>
    <w:rsid w:val="0067594E"/>
    <w:rsid w:val="00685C6B"/>
    <w:rsid w:val="00686787"/>
    <w:rsid w:val="00687FC7"/>
    <w:rsid w:val="006941DE"/>
    <w:rsid w:val="006A4CFC"/>
    <w:rsid w:val="006B18C8"/>
    <w:rsid w:val="006B3D07"/>
    <w:rsid w:val="006D45CC"/>
    <w:rsid w:val="006E2971"/>
    <w:rsid w:val="0070674D"/>
    <w:rsid w:val="00721131"/>
    <w:rsid w:val="00725162"/>
    <w:rsid w:val="007251F2"/>
    <w:rsid w:val="0072595B"/>
    <w:rsid w:val="007340BF"/>
    <w:rsid w:val="0073474A"/>
    <w:rsid w:val="0073662B"/>
    <w:rsid w:val="00741C21"/>
    <w:rsid w:val="00760FEF"/>
    <w:rsid w:val="007E4279"/>
    <w:rsid w:val="00801269"/>
    <w:rsid w:val="00801A02"/>
    <w:rsid w:val="00806A89"/>
    <w:rsid w:val="0081298E"/>
    <w:rsid w:val="0083354B"/>
    <w:rsid w:val="0088143D"/>
    <w:rsid w:val="008B3E98"/>
    <w:rsid w:val="008E4105"/>
    <w:rsid w:val="008E7C9C"/>
    <w:rsid w:val="0090140A"/>
    <w:rsid w:val="00904032"/>
    <w:rsid w:val="00913498"/>
    <w:rsid w:val="00915A3F"/>
    <w:rsid w:val="00931312"/>
    <w:rsid w:val="00931B93"/>
    <w:rsid w:val="00933035"/>
    <w:rsid w:val="0095140A"/>
    <w:rsid w:val="00965C1C"/>
    <w:rsid w:val="009826E5"/>
    <w:rsid w:val="00991A1A"/>
    <w:rsid w:val="009A30BC"/>
    <w:rsid w:val="009A4309"/>
    <w:rsid w:val="009C78F4"/>
    <w:rsid w:val="009D0885"/>
    <w:rsid w:val="009D1F8F"/>
    <w:rsid w:val="009D265F"/>
    <w:rsid w:val="009E2823"/>
    <w:rsid w:val="00A11A37"/>
    <w:rsid w:val="00A17BAF"/>
    <w:rsid w:val="00A3229C"/>
    <w:rsid w:val="00A36CB3"/>
    <w:rsid w:val="00A517E0"/>
    <w:rsid w:val="00A631F7"/>
    <w:rsid w:val="00A83EC5"/>
    <w:rsid w:val="00A876A1"/>
    <w:rsid w:val="00A927AC"/>
    <w:rsid w:val="00A94A2C"/>
    <w:rsid w:val="00AC35EC"/>
    <w:rsid w:val="00AE5A7E"/>
    <w:rsid w:val="00AE79A3"/>
    <w:rsid w:val="00AF34DD"/>
    <w:rsid w:val="00AF7FFD"/>
    <w:rsid w:val="00B00818"/>
    <w:rsid w:val="00B0231F"/>
    <w:rsid w:val="00B8268B"/>
    <w:rsid w:val="00B832E8"/>
    <w:rsid w:val="00B91F92"/>
    <w:rsid w:val="00BB0A0D"/>
    <w:rsid w:val="00BB604D"/>
    <w:rsid w:val="00BD6654"/>
    <w:rsid w:val="00BD7605"/>
    <w:rsid w:val="00C11BB8"/>
    <w:rsid w:val="00C2083C"/>
    <w:rsid w:val="00C25F94"/>
    <w:rsid w:val="00C5799B"/>
    <w:rsid w:val="00C64341"/>
    <w:rsid w:val="00C65592"/>
    <w:rsid w:val="00C71986"/>
    <w:rsid w:val="00C87981"/>
    <w:rsid w:val="00C87F12"/>
    <w:rsid w:val="00CB1AFE"/>
    <w:rsid w:val="00CC3DC4"/>
    <w:rsid w:val="00CF19C6"/>
    <w:rsid w:val="00CF2668"/>
    <w:rsid w:val="00CF2D75"/>
    <w:rsid w:val="00D01C21"/>
    <w:rsid w:val="00D231CD"/>
    <w:rsid w:val="00D239D9"/>
    <w:rsid w:val="00D5110B"/>
    <w:rsid w:val="00D54153"/>
    <w:rsid w:val="00D82540"/>
    <w:rsid w:val="00D92AD5"/>
    <w:rsid w:val="00DA5BEA"/>
    <w:rsid w:val="00DA65EF"/>
    <w:rsid w:val="00DB2C2F"/>
    <w:rsid w:val="00DD41E9"/>
    <w:rsid w:val="00DE6C98"/>
    <w:rsid w:val="00DE731D"/>
    <w:rsid w:val="00DF1F0E"/>
    <w:rsid w:val="00DF7164"/>
    <w:rsid w:val="00E014B9"/>
    <w:rsid w:val="00E025EC"/>
    <w:rsid w:val="00E068A9"/>
    <w:rsid w:val="00E21756"/>
    <w:rsid w:val="00E2728F"/>
    <w:rsid w:val="00E2738C"/>
    <w:rsid w:val="00E32345"/>
    <w:rsid w:val="00E32E7B"/>
    <w:rsid w:val="00E34974"/>
    <w:rsid w:val="00E45968"/>
    <w:rsid w:val="00E46230"/>
    <w:rsid w:val="00E737C2"/>
    <w:rsid w:val="00E75CFE"/>
    <w:rsid w:val="00E92B2E"/>
    <w:rsid w:val="00EB5DC9"/>
    <w:rsid w:val="00EC468C"/>
    <w:rsid w:val="00ED1185"/>
    <w:rsid w:val="00F038AB"/>
    <w:rsid w:val="00F263A1"/>
    <w:rsid w:val="00F26E40"/>
    <w:rsid w:val="00F3771D"/>
    <w:rsid w:val="00F450BD"/>
    <w:rsid w:val="00F526EA"/>
    <w:rsid w:val="00F65333"/>
    <w:rsid w:val="00F755D8"/>
    <w:rsid w:val="00F77538"/>
    <w:rsid w:val="00F77DFB"/>
    <w:rsid w:val="00F93765"/>
    <w:rsid w:val="00F953EE"/>
    <w:rsid w:val="00FB6962"/>
    <w:rsid w:val="00FC05AD"/>
    <w:rsid w:val="00FC3520"/>
    <w:rsid w:val="00FC6F49"/>
    <w:rsid w:val="00FD343E"/>
    <w:rsid w:val="00FE462C"/>
    <w:rsid w:val="00FF1067"/>
    <w:rsid w:val="00FF33B4"/>
    <w:rsid w:val="00FF577E"/>
    <w:rsid w:val="3E7B117A"/>
    <w:rsid w:val="5F6355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407A9ACC-11E9-448D-9CE5-CFF14E9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Heading2">
    <w:name w:val="heading 2"/>
    <w:basedOn w:val="Normal"/>
    <w:next w:val="Normal"/>
    <w:link w:val="Heading2Char"/>
    <w:autoRedefine/>
    <w:qFormat/>
    <w:pPr>
      <w:spacing w:after="0" w:line="240" w:lineRule="auto"/>
      <w:ind w:firstLine="720"/>
      <w:jc w:val="center"/>
      <w:outlineLvl w:val="1"/>
    </w:pPr>
    <w:rPr>
      <w:b/>
      <w:sz w:val="48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ing2Char">
    <w:name w:val="Heading 2 Char"/>
    <w:link w:val="Heading2"/>
    <w:qFormat/>
    <w:rPr>
      <w:b/>
      <w:sz w:val="48"/>
      <w:szCs w:val="24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20C58-D62C-4A27-874B-3CB2915C7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1732</Words>
  <Characters>9876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Mira</cp:lastModifiedBy>
  <cp:revision>6</cp:revision>
  <cp:lastPrinted>2019-09-30T11:01:00Z</cp:lastPrinted>
  <dcterms:created xsi:type="dcterms:W3CDTF">2026-10-02T07:40:00Z</dcterms:created>
  <dcterms:modified xsi:type="dcterms:W3CDTF">2026-10-02T08:38:00Z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eyJoZGlkIjoiYjk5ODM0YmMxOWJiYWQyNDU4MGIzYWRmYTA0ZmI5NDcifQ==</vt:lpwstr>
  </property>
  <property fmtid="{D5CDD505-2E9C-101B-9397-08002B2CF9AE}" pid="3" name="KSOProductBuildVer">
    <vt:lpwstr>1033-12.1.0.28485</vt:lpwstr>
  </property>
  <property fmtid="{D5CDD505-2E9C-101B-9397-08002B2CF9AE}" pid="4" name="ICV">
    <vt:lpwstr>455294F6F87444B291FF46347ACFC20D_12</vt:lpwstr>
  </property>
</Properties>
</file>